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080" w:rsidRPr="00D90BA8" w:rsidRDefault="00710080" w:rsidP="00710080">
      <w:pPr>
        <w:spacing w:after="0" w:line="240" w:lineRule="auto"/>
        <w:jc w:val="center"/>
        <w:rPr>
          <w:rFonts w:ascii="Times New Roman" w:hAnsi="Times New Roman" w:cs="Times New Roman"/>
          <w:b/>
          <w:sz w:val="32"/>
          <w:szCs w:val="32"/>
          <w:lang w:val="tt-RU"/>
        </w:rPr>
      </w:pPr>
    </w:p>
    <w:p w:rsidR="00022CD4" w:rsidRDefault="00022CD4" w:rsidP="00022CD4">
      <w:pPr>
        <w:spacing w:after="0" w:line="240" w:lineRule="auto"/>
        <w:jc w:val="center"/>
        <w:rPr>
          <w:rFonts w:ascii="Times New Roman" w:hAnsi="Times New Roman" w:cs="Times New Roman"/>
          <w:b/>
          <w:sz w:val="32"/>
          <w:szCs w:val="32"/>
          <w:lang w:val="tt-RU"/>
        </w:rPr>
      </w:pPr>
      <w:bookmarkStart w:id="0" w:name="_GoBack"/>
      <w:r>
        <w:rPr>
          <w:rFonts w:ascii="Times New Roman" w:hAnsi="Times New Roman" w:cs="Times New Roman"/>
          <w:b/>
          <w:sz w:val="32"/>
          <w:szCs w:val="32"/>
          <w:lang w:val="tt-RU"/>
        </w:rPr>
        <w:t>Шәрәфетдинов</w:t>
      </w:r>
      <w:bookmarkEnd w:id="0"/>
      <w:r>
        <w:rPr>
          <w:rFonts w:ascii="Times New Roman" w:hAnsi="Times New Roman" w:cs="Times New Roman"/>
          <w:b/>
          <w:sz w:val="32"/>
          <w:szCs w:val="32"/>
          <w:lang w:val="tt-RU"/>
        </w:rPr>
        <w:t xml:space="preserve"> Фәсхетдин Мөхетдин улы</w:t>
      </w:r>
    </w:p>
    <w:p w:rsidR="00022CD4" w:rsidRDefault="00022CD4" w:rsidP="00022CD4">
      <w:pPr>
        <w:spacing w:after="0" w:line="240" w:lineRule="auto"/>
        <w:jc w:val="center"/>
        <w:rPr>
          <w:rFonts w:ascii="Times New Roman" w:hAnsi="Times New Roman" w:cs="Times New Roman"/>
          <w:b/>
          <w:sz w:val="32"/>
          <w:szCs w:val="32"/>
          <w:lang w:val="tt-RU"/>
        </w:rPr>
      </w:pPr>
    </w:p>
    <w:p w:rsidR="00022CD4" w:rsidRDefault="00022CD4" w:rsidP="00022CD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ab/>
        <w:t>1922 елның 3 апрелендә Лениногорск районы Шөгер авылында туа. Гаиләдә биш бала үсәләр. 1930-1941 елларда Шөгер  урта мәктәбендә укый. Фәсхетдин тугызынчы сыйныфны тәмамлагач, Шөгергә “карат алтын” эзләүчеләр килеп чыга. Җәйге каникул чорында  аларда эшләп ала. Көзен Шөгердә сква</w:t>
      </w:r>
      <w:r w:rsidRPr="00CB5D1E">
        <w:rPr>
          <w:rFonts w:ascii="Times New Roman" w:hAnsi="Times New Roman" w:cs="Times New Roman"/>
          <w:sz w:val="24"/>
          <w:szCs w:val="24"/>
          <w:lang w:val="tt-RU"/>
        </w:rPr>
        <w:t>ж</w:t>
      </w:r>
      <w:r>
        <w:rPr>
          <w:rFonts w:ascii="Times New Roman" w:hAnsi="Times New Roman" w:cs="Times New Roman"/>
          <w:sz w:val="24"/>
          <w:szCs w:val="24"/>
          <w:lang w:val="tt-RU"/>
        </w:rPr>
        <w:t>ина төзергә керешәләр. Ул тирән бораулауны, ягъни девон катламнарында нефть эзләүне башларга тиеш була. Мәктәпне тәмамлагач, Фәсхетдин бирегә бораулау эшчесе булып урнаша. Бер атнадан исә сугыш башлана. Военкоматтан аны Пензага артиллерия учили</w:t>
      </w:r>
      <w:r w:rsidRPr="006C4B66">
        <w:rPr>
          <w:rFonts w:ascii="Times New Roman" w:hAnsi="Times New Roman" w:cs="Times New Roman"/>
          <w:sz w:val="24"/>
          <w:szCs w:val="24"/>
          <w:lang w:val="tt-RU"/>
        </w:rPr>
        <w:t xml:space="preserve">щесына укырга </w:t>
      </w:r>
      <w:r>
        <w:rPr>
          <w:rFonts w:ascii="Times New Roman" w:hAnsi="Times New Roman" w:cs="Times New Roman"/>
          <w:sz w:val="24"/>
          <w:szCs w:val="24"/>
          <w:lang w:val="tt-RU"/>
        </w:rPr>
        <w:t>җибәрәлә</w:t>
      </w:r>
      <w:r w:rsidRPr="006C4B66">
        <w:rPr>
          <w:rFonts w:ascii="Times New Roman" w:hAnsi="Times New Roman" w:cs="Times New Roman"/>
          <w:sz w:val="24"/>
          <w:szCs w:val="24"/>
          <w:lang w:val="tt-RU"/>
        </w:rPr>
        <w:t>р.</w:t>
      </w:r>
      <w:r>
        <w:rPr>
          <w:rFonts w:ascii="Times New Roman" w:hAnsi="Times New Roman" w:cs="Times New Roman"/>
          <w:sz w:val="24"/>
          <w:szCs w:val="24"/>
          <w:lang w:val="tt-RU"/>
        </w:rPr>
        <w:t xml:space="preserve"> Сугыш курсантлардан ике еллык курсларны биш айда үтүне таләп итә. Озакламый кече лейтенант Фәсхетдин Калинин фронтының дүртенче армиясе составындагы 134 нче дивизиянең 235 нче танкларга каршы артдивизионына взвод командиры итеп билгеләнә. Биредә ул беренче чирканчык ала, Кызыл Армиянең Мәскәү янында контрһөҗүмендә катнаша. Соңрак, батарея командиры дәрәҗәсендә, Орловск-Курск сугышында көрәшә. Беренче көндә үк дүрт  фашист танкын яндыра. Курск янындагы сугышларда катнашкан өчен “Кызыл Йолдыз” ордены белән бүләкләнә. Сугыш юллары</w:t>
      </w:r>
      <w:r w:rsidRPr="00F623CE">
        <w:rPr>
          <w:rFonts w:ascii="Times New Roman" w:hAnsi="Times New Roman" w:cs="Times New Roman"/>
          <w:sz w:val="24"/>
          <w:szCs w:val="24"/>
          <w:lang w:val="tt-RU"/>
        </w:rPr>
        <w:t xml:space="preserve"> </w:t>
      </w:r>
      <w:r>
        <w:rPr>
          <w:rFonts w:ascii="Times New Roman" w:hAnsi="Times New Roman" w:cs="Times New Roman"/>
          <w:sz w:val="24"/>
          <w:szCs w:val="24"/>
          <w:lang w:val="tt-RU"/>
        </w:rPr>
        <w:t>Фәсхетдинне фронттан фронтка  йөртә, Украина, Молдовияне, Вильнюс, Шауляй, Каунас шәһәрләрен азат  итүдә катнаша. Балтыйк буенда Кенигсбергны штурмлауда сугыша Белгород янындагы сугышларда авыр контузия ала. Озак айлар дәвамына ишетү сәләтен югалтса да, медсанчастьта бары бер атна дәваланып, кабат фронтка китә. Сугышны Берлиннан 60 километр көнбатыштарак тәмамлый. “Сугышчан Кызыл Байрак” ордены, медальләр белән бүләкләнә. 1946 елның җәендә демобилизацияләнә.</w:t>
      </w:r>
    </w:p>
    <w:p w:rsidR="00022CD4" w:rsidRDefault="00022CD4" w:rsidP="00022CD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ab/>
        <w:t>Кайтып янә Шөгер нефть разведкасына эшкә урнаша.</w:t>
      </w:r>
    </w:p>
    <w:p w:rsidR="00022CD4" w:rsidRDefault="00022CD4" w:rsidP="00022CD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ab/>
        <w:t>1949 елда  аларның идарәсен Әлмәткә, озакламый нефть өлкәсенең үзәгенә әвереләчәк шәһәргә күчерәләр. Шул вакыттан алып, 37 ел дәвамында 1977 елда пенсиягә чыкканга кадәр, бораулау мастеры булып эшли. Өлкән яшькә җиткәч тә ялга китми, бораулау комитетын җитәкли, ПТО өлкән инженеры булып эшли, Социалистик Хезмәт Герое исеменә дәгъва кылучылар арасыннан Фәсхетдин Шәрәфетдиновны  сайлау очраклы хәл түгел.</w:t>
      </w:r>
      <w:r w:rsidRPr="000C3371">
        <w:rPr>
          <w:rFonts w:ascii="Times New Roman" w:hAnsi="Times New Roman" w:cs="Times New Roman"/>
          <w:b/>
          <w:sz w:val="32"/>
          <w:szCs w:val="32"/>
          <w:lang w:val="tt-RU"/>
        </w:rPr>
        <w:t xml:space="preserve"> </w:t>
      </w:r>
      <w:r w:rsidRPr="000C3371">
        <w:rPr>
          <w:rFonts w:ascii="Times New Roman" w:hAnsi="Times New Roman" w:cs="Times New Roman"/>
          <w:sz w:val="24"/>
          <w:szCs w:val="24"/>
          <w:lang w:val="tt-RU"/>
        </w:rPr>
        <w:t>Фәсхетдин Мөхетдин</w:t>
      </w:r>
      <w:r>
        <w:rPr>
          <w:rFonts w:ascii="Times New Roman" w:hAnsi="Times New Roman" w:cs="Times New Roman"/>
          <w:sz w:val="24"/>
          <w:szCs w:val="24"/>
          <w:lang w:val="tt-RU"/>
        </w:rPr>
        <w:t xml:space="preserve"> улы бу зур исемгә озак  еллар дәвамында тырыш хезмәте, стабиль күрсәткечләре нәтиҗәсендә ирешә. Җидееллык нәтиҗәләре буенча бу күрсәткечләр башкаларныкыннан югарырак була. СССР Югары Советы Президиумы Указы белән, 1966 елның 26 маенда Ф.Шәрәфетдиновка Социалистик Хөзмәт Герое исеме бирелә.</w:t>
      </w:r>
    </w:p>
    <w:p w:rsidR="00022CD4" w:rsidRDefault="00022CD4" w:rsidP="00022CD4">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Фәсхетдин Мөхетдинович Татарстан һәм Удмуртия нефтенең башында торучыларның берсе һәм моның белән ул урынлы горурлана. Татарстан территориясендә аның бригадасы 200, Удмуртиядә 100 скважина бораулый, барлыгы 320 километр тау токымы. Аның белән бергә шатлык-кайгыларын хатыны Миңниса уртаклаша. Озак еллар ул ире һәм ике баласы белән бер урыннан икенче урынга күченеп йөри.</w:t>
      </w:r>
    </w:p>
    <w:p w:rsidR="00022CD4" w:rsidRPr="00E7410C" w:rsidRDefault="00022CD4" w:rsidP="00022CD4">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Бар көчен, тырышлыгын, энергиясен үл беренче чиратта Ватанга хезмәт итүгә һәм соңыннан аз өлешен </w:t>
      </w:r>
      <w:r w:rsidRPr="00E52CA2">
        <w:rPr>
          <w:rFonts w:ascii="Times New Roman" w:hAnsi="Times New Roman" w:cs="Times New Roman"/>
          <w:sz w:val="24"/>
          <w:szCs w:val="24"/>
          <w:lang w:val="tt-RU"/>
        </w:rPr>
        <w:t>генә</w:t>
      </w:r>
      <w:r>
        <w:rPr>
          <w:rFonts w:ascii="Times New Roman" w:hAnsi="Times New Roman" w:cs="Times New Roman"/>
          <w:sz w:val="24"/>
          <w:szCs w:val="24"/>
          <w:lang w:val="tt-RU"/>
        </w:rPr>
        <w:t xml:space="preserve"> үзенә биргән. Мондый тәвәккәллеге аны башкалар күзе алдында тагын да югарырак күтәрә.</w:t>
      </w:r>
    </w:p>
    <w:p w:rsidR="00EC4C7E" w:rsidRPr="00710080" w:rsidRDefault="00EC4C7E">
      <w:pPr>
        <w:rPr>
          <w:lang w:val="tt-RU"/>
        </w:rPr>
      </w:pPr>
    </w:p>
    <w:sectPr w:rsidR="00EC4C7E" w:rsidRPr="00710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31"/>
    <w:rsid w:val="00022CD4"/>
    <w:rsid w:val="000B0E31"/>
    <w:rsid w:val="00710080"/>
    <w:rsid w:val="00BF29EF"/>
    <w:rsid w:val="00EC4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6C283-A4BE-4630-A482-D8C5EC5C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0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2019-04-23T08:41:00Z</dcterms:created>
  <dcterms:modified xsi:type="dcterms:W3CDTF">2019-04-23T08:41:00Z</dcterms:modified>
</cp:coreProperties>
</file>